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BE8E" w14:textId="435F8DB9" w:rsidR="00353AEE" w:rsidRDefault="0000486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49F7C5" wp14:editId="57A3D642">
                <wp:simplePos x="0" y="0"/>
                <wp:positionH relativeFrom="column">
                  <wp:posOffset>1393825</wp:posOffset>
                </wp:positionH>
                <wp:positionV relativeFrom="paragraph">
                  <wp:posOffset>-571500</wp:posOffset>
                </wp:positionV>
                <wp:extent cx="3111500" cy="1485900"/>
                <wp:effectExtent l="12700" t="9525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4B02" w14:textId="77777777" w:rsidR="000A4644" w:rsidRDefault="005028F2">
                            <w:pPr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Bedford Community Christmas Station</w:t>
                            </w:r>
                          </w:p>
                          <w:p w14:paraId="53FE486B" w14:textId="77777777" w:rsidR="000A4644" w:rsidRPr="00B844E7" w:rsidRDefault="00E266A7" w:rsidP="006D06DC">
                            <w:pPr>
                              <w:jc w:val="center"/>
                              <w:rPr>
                                <w:rFonts w:ascii="Georgia Pro Black" w:hAnsi="Georgia Pro Black"/>
                                <w:sz w:val="36"/>
                                <w:szCs w:val="36"/>
                              </w:rPr>
                            </w:pPr>
                            <w:r w:rsidRPr="00B844E7">
                              <w:rPr>
                                <w:rFonts w:ascii="Georgia Pro Black" w:hAnsi="Georgia Pro Black"/>
                                <w:sz w:val="36"/>
                                <w:szCs w:val="36"/>
                              </w:rPr>
                              <w:t>Shoes for Students</w:t>
                            </w:r>
                          </w:p>
                          <w:p w14:paraId="5D2D0FA7" w14:textId="77777777" w:rsidR="000A4644" w:rsidRDefault="000A4644" w:rsidP="006D06DC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Application for Assistance</w:t>
                            </w:r>
                          </w:p>
                          <w:p w14:paraId="24BE7141" w14:textId="0211482C" w:rsidR="00896916" w:rsidRDefault="00D70FC2" w:rsidP="006D06DC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202</w:t>
                            </w:r>
                            <w:r w:rsidR="00D162C1">
                              <w:rPr>
                                <w:rFonts w:ascii="Lucida Sans" w:hAnsi="Lucida Sans"/>
                              </w:rPr>
                              <w:t>4</w:t>
                            </w:r>
                          </w:p>
                          <w:p w14:paraId="390BA08F" w14:textId="7056AEAE" w:rsidR="00393F74" w:rsidRDefault="00004866" w:rsidP="00393F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95155" wp14:editId="5D1E595A">
                                  <wp:extent cx="504825" cy="5619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1B4E8A" w14:textId="77777777" w:rsidR="00B706CC" w:rsidRPr="006D06DC" w:rsidRDefault="00B706CC" w:rsidP="00393F74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9F7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9.75pt;margin-top:-45pt;width:24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">
                <v:textbox>
                  <w:txbxContent>
                    <w:p w14:paraId="21444B02" w14:textId="77777777" w:rsidR="000A4644" w:rsidRDefault="005028F2">
                      <w:pPr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Bedford Community Christmas Station</w:t>
                      </w:r>
                    </w:p>
                    <w:p w14:paraId="53FE486B" w14:textId="77777777" w:rsidR="000A4644" w:rsidRPr="00B844E7" w:rsidRDefault="00E266A7" w:rsidP="006D06DC">
                      <w:pPr>
                        <w:jc w:val="center"/>
                        <w:rPr>
                          <w:rFonts w:ascii="Georgia Pro Black" w:hAnsi="Georgia Pro Black"/>
                          <w:sz w:val="36"/>
                          <w:szCs w:val="36"/>
                        </w:rPr>
                      </w:pPr>
                      <w:r w:rsidRPr="00B844E7">
                        <w:rPr>
                          <w:rFonts w:ascii="Georgia Pro Black" w:hAnsi="Georgia Pro Black"/>
                          <w:sz w:val="36"/>
                          <w:szCs w:val="36"/>
                        </w:rPr>
                        <w:t>Shoes for Students</w:t>
                      </w:r>
                    </w:p>
                    <w:p w14:paraId="5D2D0FA7" w14:textId="77777777" w:rsidR="000A4644" w:rsidRDefault="000A4644" w:rsidP="006D06DC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Application for Assistance</w:t>
                      </w:r>
                    </w:p>
                    <w:p w14:paraId="24BE7141" w14:textId="0211482C" w:rsidR="00896916" w:rsidRDefault="00D70FC2" w:rsidP="006D06DC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202</w:t>
                      </w:r>
                      <w:r w:rsidR="00D162C1">
                        <w:rPr>
                          <w:rFonts w:ascii="Lucida Sans" w:hAnsi="Lucida Sans"/>
                        </w:rPr>
                        <w:t>4</w:t>
                      </w:r>
                    </w:p>
                    <w:p w14:paraId="390BA08F" w14:textId="7056AEAE" w:rsidR="00393F74" w:rsidRDefault="00004866" w:rsidP="00393F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95155" wp14:editId="5D1E595A">
                            <wp:extent cx="504825" cy="5619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1B4E8A" w14:textId="77777777" w:rsidR="00B706CC" w:rsidRPr="006D06DC" w:rsidRDefault="00B706CC" w:rsidP="00393F74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32486" wp14:editId="272391E6">
                <wp:simplePos x="0" y="0"/>
                <wp:positionH relativeFrom="column">
                  <wp:posOffset>4505325</wp:posOffset>
                </wp:positionH>
                <wp:positionV relativeFrom="paragraph">
                  <wp:posOffset>-571500</wp:posOffset>
                </wp:positionV>
                <wp:extent cx="2057400" cy="1476375"/>
                <wp:effectExtent l="9525" t="9525" r="9525" b="95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C752" w14:textId="0CF2D977" w:rsidR="005028F2" w:rsidRDefault="00B706CC" w:rsidP="005028F2">
                            <w:r>
                              <w:t xml:space="preserve">      </w:t>
                            </w:r>
                            <w:r w:rsidR="00004866">
                              <w:rPr>
                                <w:noProof/>
                              </w:rPr>
                              <w:drawing>
                                <wp:inline distT="0" distB="0" distL="0" distR="0" wp14:anchorId="1B21E42D" wp14:editId="12602186">
                                  <wp:extent cx="1047750" cy="10477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2486" id="Text Box 15" o:spid="_x0000_s1027" type="#_x0000_t202" style="position:absolute;margin-left:354.75pt;margin-top:-45pt;width:162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Z2GgIAADMEAAAOAAAAZHJzL2Uyb0RvYy54bWysU9tu2zAMfR+wfxD0vtjJkqY14hRdugwD&#10;ugvQ7QMUWY6FyaJGKbG7ry8lu2l2exmmB0EUpUPy8HB13beGHRV6Dbbk00nOmbISKm33Jf/6Zfvq&#10;k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">
                <v:textbox>
                  <w:txbxContent>
                    <w:p w14:paraId="5BFDC752" w14:textId="0CF2D977" w:rsidR="005028F2" w:rsidRDefault="00B706CC" w:rsidP="005028F2">
                      <w:r>
                        <w:t xml:space="preserve">      </w:t>
                      </w:r>
                      <w:r w:rsidR="00004866">
                        <w:rPr>
                          <w:noProof/>
                        </w:rPr>
                        <w:drawing>
                          <wp:inline distT="0" distB="0" distL="0" distR="0" wp14:anchorId="1B21E42D" wp14:editId="12602186">
                            <wp:extent cx="1047750" cy="10477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CE7FF" wp14:editId="57A0107A">
                <wp:simplePos x="0" y="0"/>
                <wp:positionH relativeFrom="column">
                  <wp:posOffset>-581025</wp:posOffset>
                </wp:positionH>
                <wp:positionV relativeFrom="paragraph">
                  <wp:posOffset>-571500</wp:posOffset>
                </wp:positionV>
                <wp:extent cx="2149475" cy="1485900"/>
                <wp:effectExtent l="9525" t="9525" r="1270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CD43" w14:textId="25787EBD" w:rsidR="000A4644" w:rsidRDefault="000048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67E55" wp14:editId="23163192">
                                  <wp:extent cx="1952625" cy="1181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E7FF" id="Text Box 4" o:spid="_x0000_s1028" type="#_x0000_t202" style="position:absolute;margin-left:-45.75pt;margin-top:-45pt;width:169.25pt;height:11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">
                <v:textbox>
                  <w:txbxContent>
                    <w:p w14:paraId="3FFACD43" w14:textId="25787EBD" w:rsidR="000A4644" w:rsidRDefault="00004866">
                      <w:r>
                        <w:rPr>
                          <w:noProof/>
                        </w:rPr>
                        <w:drawing>
                          <wp:inline distT="0" distB="0" distL="0" distR="0" wp14:anchorId="33067E55" wp14:editId="23163192">
                            <wp:extent cx="1952625" cy="1181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CE7C5" wp14:editId="5A1DCE0B">
                <wp:simplePos x="0" y="0"/>
                <wp:positionH relativeFrom="column">
                  <wp:posOffset>-552450</wp:posOffset>
                </wp:positionH>
                <wp:positionV relativeFrom="paragraph">
                  <wp:posOffset>942975</wp:posOffset>
                </wp:positionV>
                <wp:extent cx="7200900" cy="8372475"/>
                <wp:effectExtent l="9525" t="9525" r="9525" b="952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56EC" w14:textId="77777777" w:rsidR="000A4644" w:rsidRDefault="000A4644" w:rsidP="000A4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9463E3" w14:textId="77777777" w:rsidR="000A4644" w:rsidRDefault="00B93F69" w:rsidP="000A4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Name of Parent/Guardian</w:t>
                            </w:r>
                            <w:r w:rsidR="00D70FC2">
                              <w:rPr>
                                <w:sz w:val="22"/>
                                <w:szCs w:val="22"/>
                              </w:rPr>
                              <w:t>: 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14:paraId="65C8F898" w14:textId="77777777" w:rsidR="00B93F69" w:rsidRDefault="00B93F69" w:rsidP="000A4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F5C618" w14:textId="77777777" w:rsidR="000A4644" w:rsidRDefault="000A4644" w:rsidP="000A4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Address</w:t>
                            </w:r>
                            <w:r w:rsidR="00D70FC2">
                              <w:rPr>
                                <w:sz w:val="22"/>
                                <w:szCs w:val="22"/>
                              </w:rPr>
                              <w:t>: 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</w:t>
                            </w:r>
                            <w:r w:rsidR="00B93F69" w:rsidRPr="00B93F69">
                              <w:rPr>
                                <w:sz w:val="22"/>
                                <w:szCs w:val="22"/>
                                <w:u w:val="single"/>
                              </w:rPr>
                              <w:t>VA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14:paraId="14BD6F9F" w14:textId="77777777" w:rsidR="000A4644" w:rsidRDefault="00B93F69" w:rsidP="000A4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Street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City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VA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Zip</w:t>
                            </w:r>
                          </w:p>
                          <w:p w14:paraId="426FE5A0" w14:textId="77777777" w:rsidR="002C4697" w:rsidRDefault="00B93F69" w:rsidP="000A4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C9142C" w14:textId="77777777" w:rsidR="00B93F69" w:rsidRDefault="000A4644" w:rsidP="000A464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Home/Cell Phone</w:t>
                            </w:r>
                            <w:r w:rsidR="00D70FC2">
                              <w:rPr>
                                <w:sz w:val="22"/>
                                <w:szCs w:val="22"/>
                              </w:rPr>
                              <w:t>: 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393F74">
                              <w:rPr>
                                <w:sz w:val="22"/>
                                <w:szCs w:val="22"/>
                              </w:rPr>
                              <w:t xml:space="preserve">  Email Address:_______________________________</w:t>
                            </w:r>
                          </w:p>
                          <w:p w14:paraId="1217CF27" w14:textId="77777777" w:rsidR="000A4644" w:rsidRDefault="000A4644" w:rsidP="000A4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672C59D" w14:textId="77777777" w:rsidR="00D70FC2" w:rsidRDefault="00D70FC2" w:rsidP="00B93F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Child’s Name: _</w:t>
                            </w:r>
                            <w:r w:rsidR="00B93F69">
                              <w:rPr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 Date of Birth: ________________</w:t>
                            </w:r>
                            <w:r w:rsidR="00B93F69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6C13E595" w14:textId="77777777" w:rsidR="00B93F69" w:rsidRDefault="00B93F69" w:rsidP="00B93F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First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Middle Initial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Last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25B8541" w14:textId="77777777" w:rsidR="00B93F69" w:rsidRDefault="00B93F69" w:rsidP="00B93F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13FFD5" w14:textId="77777777" w:rsidR="00B93F69" w:rsidRPr="00110220" w:rsidRDefault="00B93F69" w:rsidP="00B93F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Gender</w:t>
                            </w:r>
                            <w:r w:rsidR="00D70FC2">
                              <w:rPr>
                                <w:sz w:val="22"/>
                                <w:szCs w:val="22"/>
                              </w:rPr>
                              <w:t xml:space="preserve">: __________________   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>Shoe Size</w:t>
                            </w:r>
                            <w:r w:rsidR="00D70FC2" w:rsidRPr="00110220">
                              <w:rPr>
                                <w:sz w:val="22"/>
                                <w:szCs w:val="22"/>
                              </w:rPr>
                              <w:t>: *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>**__</w:t>
                            </w:r>
                            <w:r w:rsidR="00D70FC2" w:rsidRPr="00110220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="00B706CC">
                              <w:rPr>
                                <w:sz w:val="22"/>
                                <w:szCs w:val="22"/>
                              </w:rPr>
                              <w:t xml:space="preserve">       Adult      Child      Toddler </w:t>
                            </w:r>
                          </w:p>
                          <w:p w14:paraId="464A5376" w14:textId="77777777" w:rsidR="00B93F69" w:rsidRPr="00110220" w:rsidRDefault="00B93F69" w:rsidP="00B706CC">
                            <w:pPr>
                              <w:ind w:left="360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** ½ sizes will be rounded up to nearest full size.</w:t>
                            </w:r>
                          </w:p>
                          <w:p w14:paraId="2C70C1D7" w14:textId="77777777" w:rsidR="00B93F69" w:rsidRPr="00110220" w:rsidRDefault="00B93F69" w:rsidP="00B93F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C92520" w14:textId="77777777" w:rsidR="00B93F69" w:rsidRDefault="00B93F69" w:rsidP="00B93F6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Name of School</w:t>
                            </w:r>
                            <w:r w:rsidR="00D70FC2" w:rsidRPr="00110220">
                              <w:rPr>
                                <w:sz w:val="22"/>
                                <w:szCs w:val="22"/>
                              </w:rPr>
                              <w:t>: _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>_____________________  Grade:_________________</w:t>
                            </w:r>
                          </w:p>
                          <w:p w14:paraId="4BA23C87" w14:textId="77777777" w:rsidR="00B706CC" w:rsidRDefault="00B706CC" w:rsidP="00D7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F8E348" w14:textId="77777777" w:rsidR="00D70FC2" w:rsidRDefault="00D70FC2" w:rsidP="00D7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Child’s Name: ________________________________________________ Date of Birth: ________________       </w:t>
                            </w:r>
                          </w:p>
                          <w:p w14:paraId="4C340BA2" w14:textId="77777777" w:rsidR="00D70FC2" w:rsidRDefault="00D70FC2" w:rsidP="00D70F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First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Middle Initial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Last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3AF34D3" w14:textId="77777777" w:rsidR="00D70FC2" w:rsidRDefault="00D70FC2" w:rsidP="00D70F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8A3680" w14:textId="77777777" w:rsidR="00B706CC" w:rsidRPr="00110220" w:rsidRDefault="00D70FC2" w:rsidP="00B706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Gender: __________________   </w:t>
                            </w:r>
                            <w:r w:rsidR="00B706CC" w:rsidRPr="00110220">
                              <w:rPr>
                                <w:sz w:val="22"/>
                                <w:szCs w:val="22"/>
                              </w:rPr>
                              <w:t>Shoe Size: ***______________</w:t>
                            </w:r>
                            <w:r w:rsidR="00B706CC">
                              <w:rPr>
                                <w:sz w:val="22"/>
                                <w:szCs w:val="22"/>
                              </w:rPr>
                              <w:t xml:space="preserve">       Adult      Child      Toddler </w:t>
                            </w:r>
                          </w:p>
                          <w:p w14:paraId="1859C104" w14:textId="77777777" w:rsidR="00B706CC" w:rsidRPr="00110220" w:rsidRDefault="00B706CC" w:rsidP="00B706CC">
                            <w:pPr>
                              <w:ind w:left="360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** ½ sizes will be rounded up to nearest full size.</w:t>
                            </w:r>
                          </w:p>
                          <w:p w14:paraId="464E7B50" w14:textId="77777777" w:rsidR="00D70FC2" w:rsidRPr="00110220" w:rsidRDefault="00D70FC2" w:rsidP="00B706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DD8321" w14:textId="77777777" w:rsidR="00D70FC2" w:rsidRPr="00110220" w:rsidRDefault="00D70FC2" w:rsidP="00D70F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Name of School: ______________________  Grade:_________________</w:t>
                            </w:r>
                          </w:p>
                          <w:p w14:paraId="0BFC6561" w14:textId="77777777" w:rsidR="00FE2828" w:rsidRDefault="00FE2828" w:rsidP="00D7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C9EC4A" w14:textId="77777777" w:rsidR="00D70FC2" w:rsidRPr="00110220" w:rsidRDefault="00D70FC2" w:rsidP="00D7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 xml:space="preserve">Child’s Name: ________________________________________________ Date of Birth: ________________       </w:t>
                            </w:r>
                          </w:p>
                          <w:p w14:paraId="197AB99D" w14:textId="77777777" w:rsidR="00D70FC2" w:rsidRPr="00110220" w:rsidRDefault="00D70FC2" w:rsidP="00D70F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>First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  <w:t>Middle Initial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Last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42F70B6" w14:textId="77777777" w:rsidR="00D70FC2" w:rsidRPr="00110220" w:rsidRDefault="00D70FC2" w:rsidP="00D70F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03C430" w14:textId="77777777" w:rsidR="00B706CC" w:rsidRPr="00110220" w:rsidRDefault="00B706CC" w:rsidP="00B706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Gender: __________________   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>Shoe Size: ***______________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Adult      Child      Toddler </w:t>
                            </w:r>
                          </w:p>
                          <w:p w14:paraId="5A8A6FFB" w14:textId="77777777" w:rsidR="00B706CC" w:rsidRPr="00110220" w:rsidRDefault="00B706CC" w:rsidP="00B706CC">
                            <w:pPr>
                              <w:ind w:left="360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** ½ sizes will be rounded up to nearest full size.</w:t>
                            </w:r>
                          </w:p>
                          <w:p w14:paraId="0BF6C47B" w14:textId="77777777" w:rsidR="00D70FC2" w:rsidRPr="00110220" w:rsidRDefault="00D70FC2" w:rsidP="00D7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DC636D" w14:textId="77777777" w:rsidR="00D70FC2" w:rsidRPr="00110220" w:rsidRDefault="00D70FC2" w:rsidP="00D70F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Name of School: ______________________  Grade:_________________</w:t>
                            </w:r>
                          </w:p>
                          <w:p w14:paraId="65DEFDAC" w14:textId="77777777" w:rsidR="00FE2828" w:rsidRDefault="00FE2828" w:rsidP="00D7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B6AEB7" w14:textId="77777777" w:rsidR="00D70FC2" w:rsidRPr="00110220" w:rsidRDefault="00D70FC2" w:rsidP="00D7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 xml:space="preserve">Child’s Name: ________________________________________________ Date of Birth: ________________       </w:t>
                            </w:r>
                          </w:p>
                          <w:p w14:paraId="1959664B" w14:textId="77777777" w:rsidR="00D70FC2" w:rsidRPr="00110220" w:rsidRDefault="00D70FC2" w:rsidP="00D70F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>First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  <w:t>Middle Initial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Last</w:t>
                            </w:r>
                            <w:r w:rsidRPr="0011022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5B60D7C" w14:textId="77777777" w:rsidR="00D70FC2" w:rsidRPr="00110220" w:rsidRDefault="00D70FC2" w:rsidP="00D70F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301768" w14:textId="77777777" w:rsidR="00B706CC" w:rsidRPr="00110220" w:rsidRDefault="00D70FC2" w:rsidP="00B706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 xml:space="preserve">Gender: </w:t>
                            </w:r>
                            <w:r w:rsidR="00B706CC">
                              <w:rPr>
                                <w:sz w:val="22"/>
                                <w:szCs w:val="22"/>
                              </w:rPr>
                              <w:t xml:space="preserve">__________________   </w:t>
                            </w:r>
                            <w:r w:rsidR="00B706CC" w:rsidRPr="00110220">
                              <w:rPr>
                                <w:sz w:val="22"/>
                                <w:szCs w:val="22"/>
                              </w:rPr>
                              <w:t>Shoe Size: ***______________</w:t>
                            </w:r>
                            <w:r w:rsidR="00B706CC">
                              <w:rPr>
                                <w:sz w:val="22"/>
                                <w:szCs w:val="22"/>
                              </w:rPr>
                              <w:t xml:space="preserve">       Adult      Child      Toddler </w:t>
                            </w:r>
                          </w:p>
                          <w:p w14:paraId="43FE9D97" w14:textId="77777777" w:rsidR="00B706CC" w:rsidRPr="00110220" w:rsidRDefault="00B706CC" w:rsidP="00B706CC">
                            <w:pPr>
                              <w:ind w:left="360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** ½ sizes will be rounded up to nearest full size.</w:t>
                            </w:r>
                          </w:p>
                          <w:p w14:paraId="19F07529" w14:textId="77777777" w:rsidR="00D70FC2" w:rsidRPr="00110220" w:rsidRDefault="00D70FC2" w:rsidP="00B706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CB6E6D" w14:textId="77777777" w:rsidR="00D70FC2" w:rsidRPr="00110220" w:rsidRDefault="00D70FC2" w:rsidP="00D70F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Name of School: ______________________  Grade:_________________</w:t>
                            </w:r>
                          </w:p>
                          <w:p w14:paraId="6F581ED7" w14:textId="154583E6" w:rsidR="00BC1BF7" w:rsidRPr="0042539D" w:rsidRDefault="00B93F69" w:rsidP="0042539D">
                            <w:pPr>
                              <w:rPr>
                                <w:iCs/>
                              </w:rPr>
                            </w:pPr>
                            <w:r w:rsidRPr="00110220">
                              <w:rPr>
                                <w:sz w:val="22"/>
                                <w:szCs w:val="22"/>
                              </w:rPr>
                              <w:t>Child</w:t>
                            </w:r>
                            <w:r w:rsidR="00FE2828">
                              <w:rPr>
                                <w:sz w:val="22"/>
                                <w:szCs w:val="22"/>
                              </w:rPr>
                              <w:t>(ren)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 xml:space="preserve"> mu</w:t>
                            </w:r>
                            <w:r w:rsidR="00C57A1C" w:rsidRPr="00110220">
                              <w:rPr>
                                <w:sz w:val="22"/>
                                <w:szCs w:val="22"/>
                              </w:rPr>
                              <w:t>st b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 xml:space="preserve">e attending a Bedford County Public School </w:t>
                            </w:r>
                            <w:r w:rsidR="00B706CC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="00B706CC" w:rsidRPr="00D162C1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Headstart</w:t>
                            </w:r>
                            <w:proofErr w:type="spellEnd"/>
                            <w:r w:rsidR="00B706CC" w:rsidRPr="00D162C1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through grade 12</w:t>
                            </w:r>
                            <w:r w:rsidR="00B706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3F74" w:rsidRPr="00110220">
                              <w:rPr>
                                <w:sz w:val="22"/>
                                <w:szCs w:val="22"/>
                              </w:rPr>
                              <w:t xml:space="preserve">or be registered with BCPS as a homeschool student </w:t>
                            </w:r>
                            <w:r w:rsidRPr="00110220">
                              <w:rPr>
                                <w:sz w:val="22"/>
                                <w:szCs w:val="22"/>
                              </w:rPr>
                              <w:t>to be eligible.</w:t>
                            </w:r>
                            <w:r w:rsidR="00B706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2828">
                              <w:rPr>
                                <w:sz w:val="22"/>
                                <w:szCs w:val="22"/>
                              </w:rPr>
                              <w:t xml:space="preserve">Proof of enrollment in BCPS or approval for homeschooling is required at screening. </w:t>
                            </w:r>
                            <w:r w:rsidR="00BC1BF7" w:rsidRPr="00870539">
                              <w:rPr>
                                <w:i/>
                                <w:u w:val="single"/>
                              </w:rPr>
                              <w:t xml:space="preserve">You </w:t>
                            </w:r>
                            <w:r w:rsidR="00FE2828">
                              <w:rPr>
                                <w:i/>
                                <w:u w:val="single"/>
                              </w:rPr>
                              <w:t>must ha</w:t>
                            </w:r>
                            <w:r w:rsidR="00BC1BF7" w:rsidRPr="00870539">
                              <w:rPr>
                                <w:i/>
                                <w:u w:val="single"/>
                              </w:rPr>
                              <w:t>ve physical and legal custody of each child that you list on this application</w:t>
                            </w:r>
                            <w:r w:rsidR="00870539" w:rsidRPr="00870539">
                              <w:rPr>
                                <w:i/>
                                <w:u w:val="single"/>
                              </w:rPr>
                              <w:t xml:space="preserve"> and the child must be living in your household.</w:t>
                            </w:r>
                            <w:r w:rsidR="0042539D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="0042539D">
                              <w:rPr>
                                <w:iCs/>
                              </w:rPr>
                              <w:t>Picture id, proof of household income, and proof of residence is also required.</w:t>
                            </w:r>
                            <w:r w:rsidR="00B706CC">
                              <w:rPr>
                                <w:iCs/>
                              </w:rPr>
                              <w:t xml:space="preserve"> </w:t>
                            </w:r>
                            <w:r w:rsidR="00B706CC">
                              <w:rPr>
                                <w:iCs/>
                              </w:rPr>
                              <w:t>Students</w:t>
                            </w:r>
                            <w:r w:rsidR="00D162C1">
                              <w:rPr>
                                <w:iCs/>
                              </w:rPr>
                              <w:t xml:space="preserve"> who meet the above criteria</w:t>
                            </w:r>
                            <w:r w:rsidR="00B706CC">
                              <w:rPr>
                                <w:iCs/>
                              </w:rPr>
                              <w:t>, whose families who received Christmas assistance through the Christmas Station in December 202</w:t>
                            </w:r>
                            <w:r w:rsidR="00D162C1">
                              <w:rPr>
                                <w:iCs/>
                              </w:rPr>
                              <w:t>3</w:t>
                            </w:r>
                            <w:r w:rsidR="00B706CC">
                              <w:rPr>
                                <w:iCs/>
                              </w:rPr>
                              <w:t>, are approved for the shoe program however, registration is required. Registration will be held on Saturday July 1</w:t>
                            </w:r>
                            <w:r w:rsidR="00D162C1">
                              <w:rPr>
                                <w:iCs/>
                              </w:rPr>
                              <w:t>3</w:t>
                            </w:r>
                            <w:r w:rsidR="00B706CC" w:rsidRPr="00B706CC">
                              <w:rPr>
                                <w:iCs/>
                                <w:vertAlign w:val="superscript"/>
                              </w:rPr>
                              <w:t>th</w:t>
                            </w:r>
                            <w:r w:rsidR="00B706CC">
                              <w:rPr>
                                <w:iCs/>
                              </w:rPr>
                              <w:t xml:space="preserve"> from 2pm to 4pm and Thursday July </w:t>
                            </w:r>
                            <w:r w:rsidR="00D162C1">
                              <w:rPr>
                                <w:iCs/>
                              </w:rPr>
                              <w:t>18</w:t>
                            </w:r>
                            <w:r w:rsidR="00B706CC" w:rsidRPr="00B706CC">
                              <w:rPr>
                                <w:iCs/>
                                <w:vertAlign w:val="superscript"/>
                              </w:rPr>
                              <w:t>th</w:t>
                            </w:r>
                            <w:r w:rsidR="00B706CC">
                              <w:rPr>
                                <w:iCs/>
                              </w:rPr>
                              <w:t xml:space="preserve"> from 11am to 1 pm. Late applications will not be accepted. Shoes cannot be exchanged or returned.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E7C5" id="Text Box 14" o:spid="_x0000_s1029" type="#_x0000_t202" style="position:absolute;margin-left:-43.5pt;margin-top:74.25pt;width:567pt;height:6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">
                <v:textbox>
                  <w:txbxContent>
                    <w:p w14:paraId="2E7556EC" w14:textId="77777777" w:rsidR="000A4644" w:rsidRDefault="000A4644" w:rsidP="000A464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69463E3" w14:textId="77777777" w:rsidR="000A4644" w:rsidRDefault="00B93F69" w:rsidP="000A46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Name of Parent/Guardian</w:t>
                      </w:r>
                      <w:r w:rsidR="00D70FC2">
                        <w:rPr>
                          <w:sz w:val="22"/>
                          <w:szCs w:val="22"/>
                        </w:rPr>
                        <w:t>: 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14:paraId="65C8F898" w14:textId="77777777" w:rsidR="00B93F69" w:rsidRDefault="00B93F69" w:rsidP="000A464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F5C618" w14:textId="77777777" w:rsidR="000A4644" w:rsidRDefault="000A4644" w:rsidP="000A46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Address</w:t>
                      </w:r>
                      <w:r w:rsidR="00D70FC2">
                        <w:rPr>
                          <w:sz w:val="22"/>
                          <w:szCs w:val="22"/>
                        </w:rPr>
                        <w:t>: 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_________________________________________________________</w:t>
                      </w:r>
                      <w:r w:rsidR="00B93F69" w:rsidRPr="00B93F69">
                        <w:rPr>
                          <w:sz w:val="22"/>
                          <w:szCs w:val="22"/>
                          <w:u w:val="single"/>
                        </w:rPr>
                        <w:t>VA</w:t>
                      </w:r>
                      <w:r>
                        <w:rPr>
                          <w:sz w:val="22"/>
                          <w:szCs w:val="22"/>
                        </w:rPr>
                        <w:t>________________________</w:t>
                      </w:r>
                    </w:p>
                    <w:p w14:paraId="14BD6F9F" w14:textId="77777777" w:rsidR="000A4644" w:rsidRDefault="00B93F69" w:rsidP="000A46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Street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City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VA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Zip</w:t>
                      </w:r>
                    </w:p>
                    <w:p w14:paraId="426FE5A0" w14:textId="77777777" w:rsidR="002C4697" w:rsidRDefault="00B93F69" w:rsidP="000A46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C9142C" w14:textId="77777777" w:rsidR="00B93F69" w:rsidRDefault="000A4644" w:rsidP="000A4644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Home/Cell Phone</w:t>
                      </w:r>
                      <w:r w:rsidR="00D70FC2">
                        <w:rPr>
                          <w:sz w:val="22"/>
                          <w:szCs w:val="22"/>
                        </w:rPr>
                        <w:t>: 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</w:t>
                      </w:r>
                      <w:r w:rsidR="00393F74">
                        <w:rPr>
                          <w:sz w:val="22"/>
                          <w:szCs w:val="22"/>
                        </w:rPr>
                        <w:t xml:space="preserve">  Email Address:_______________________________</w:t>
                      </w:r>
                    </w:p>
                    <w:p w14:paraId="1217CF27" w14:textId="77777777" w:rsidR="000A4644" w:rsidRDefault="000A4644" w:rsidP="000A46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3672C59D" w14:textId="77777777" w:rsidR="00D70FC2" w:rsidRDefault="00D70FC2" w:rsidP="00B93F6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Child’s Name: _</w:t>
                      </w:r>
                      <w:r w:rsidR="00B93F69">
                        <w:rPr>
                          <w:sz w:val="22"/>
                          <w:szCs w:val="22"/>
                        </w:rPr>
                        <w:t>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 Date of Birth: ________________</w:t>
                      </w:r>
                      <w:r w:rsidR="00B93F69">
                        <w:rPr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6C13E595" w14:textId="77777777" w:rsidR="00B93F69" w:rsidRDefault="00B93F69" w:rsidP="00B93F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>First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Middle Initial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Last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25B8541" w14:textId="77777777" w:rsidR="00B93F69" w:rsidRDefault="00B93F69" w:rsidP="00B93F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C13FFD5" w14:textId="77777777" w:rsidR="00B93F69" w:rsidRPr="00110220" w:rsidRDefault="00B93F69" w:rsidP="00B93F6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Gender</w:t>
                      </w:r>
                      <w:r w:rsidR="00D70FC2">
                        <w:rPr>
                          <w:sz w:val="22"/>
                          <w:szCs w:val="22"/>
                        </w:rPr>
                        <w:t xml:space="preserve">: __________________   </w:t>
                      </w:r>
                      <w:r w:rsidRPr="00110220">
                        <w:rPr>
                          <w:sz w:val="22"/>
                          <w:szCs w:val="22"/>
                        </w:rPr>
                        <w:t>Shoe Size</w:t>
                      </w:r>
                      <w:r w:rsidR="00D70FC2" w:rsidRPr="00110220">
                        <w:rPr>
                          <w:sz w:val="22"/>
                          <w:szCs w:val="22"/>
                        </w:rPr>
                        <w:t>: *</w:t>
                      </w:r>
                      <w:r w:rsidRPr="00110220">
                        <w:rPr>
                          <w:sz w:val="22"/>
                          <w:szCs w:val="22"/>
                        </w:rPr>
                        <w:t>**__</w:t>
                      </w:r>
                      <w:r w:rsidR="00D70FC2" w:rsidRPr="00110220">
                        <w:rPr>
                          <w:sz w:val="22"/>
                          <w:szCs w:val="22"/>
                        </w:rPr>
                        <w:t>________</w:t>
                      </w:r>
                      <w:r w:rsidRPr="00110220">
                        <w:rPr>
                          <w:sz w:val="22"/>
                          <w:szCs w:val="22"/>
                        </w:rPr>
                        <w:t>____</w:t>
                      </w:r>
                      <w:r w:rsidR="00B706CC">
                        <w:rPr>
                          <w:sz w:val="22"/>
                          <w:szCs w:val="22"/>
                        </w:rPr>
                        <w:t xml:space="preserve">       Adult      Child      Toddler </w:t>
                      </w:r>
                    </w:p>
                    <w:p w14:paraId="464A5376" w14:textId="77777777" w:rsidR="00B93F69" w:rsidRPr="00110220" w:rsidRDefault="00B93F69" w:rsidP="00B706CC">
                      <w:pPr>
                        <w:ind w:left="3600" w:firstLine="720"/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** ½ sizes will be rounded up to nearest full size.</w:t>
                      </w:r>
                    </w:p>
                    <w:p w14:paraId="2C70C1D7" w14:textId="77777777" w:rsidR="00B93F69" w:rsidRPr="00110220" w:rsidRDefault="00B93F69" w:rsidP="00B93F6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C92520" w14:textId="77777777" w:rsidR="00B93F69" w:rsidRDefault="00B93F69" w:rsidP="00B93F69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Name of School</w:t>
                      </w:r>
                      <w:r w:rsidR="00D70FC2" w:rsidRPr="00110220">
                        <w:rPr>
                          <w:sz w:val="22"/>
                          <w:szCs w:val="22"/>
                        </w:rPr>
                        <w:t>: _</w:t>
                      </w:r>
                      <w:r w:rsidRPr="00110220">
                        <w:rPr>
                          <w:sz w:val="22"/>
                          <w:szCs w:val="22"/>
                        </w:rPr>
                        <w:t>_____________________  Grade:_________________</w:t>
                      </w:r>
                    </w:p>
                    <w:p w14:paraId="4BA23C87" w14:textId="77777777" w:rsidR="00B706CC" w:rsidRDefault="00B706CC" w:rsidP="00D70FC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F8E348" w14:textId="77777777" w:rsidR="00D70FC2" w:rsidRDefault="00D70FC2" w:rsidP="00D70FC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Child’s Name: ________________________________________________ Date of Birth: ________________       </w:t>
                      </w:r>
                    </w:p>
                    <w:p w14:paraId="4C340BA2" w14:textId="77777777" w:rsidR="00D70FC2" w:rsidRDefault="00D70FC2" w:rsidP="00D70F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>First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Middle Initial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Last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03AF34D3" w14:textId="77777777" w:rsidR="00D70FC2" w:rsidRDefault="00D70FC2" w:rsidP="00D70FC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8A3680" w14:textId="77777777" w:rsidR="00B706CC" w:rsidRPr="00110220" w:rsidRDefault="00D70FC2" w:rsidP="00B706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Gender: __________________   </w:t>
                      </w:r>
                      <w:r w:rsidR="00B706CC" w:rsidRPr="00110220">
                        <w:rPr>
                          <w:sz w:val="22"/>
                          <w:szCs w:val="22"/>
                        </w:rPr>
                        <w:t>Shoe Size: ***______________</w:t>
                      </w:r>
                      <w:r w:rsidR="00B706CC">
                        <w:rPr>
                          <w:sz w:val="22"/>
                          <w:szCs w:val="22"/>
                        </w:rPr>
                        <w:t xml:space="preserve">       Adult      Child      Toddler </w:t>
                      </w:r>
                    </w:p>
                    <w:p w14:paraId="1859C104" w14:textId="77777777" w:rsidR="00B706CC" w:rsidRPr="00110220" w:rsidRDefault="00B706CC" w:rsidP="00B706CC">
                      <w:pPr>
                        <w:ind w:left="3600" w:firstLine="720"/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** ½ sizes will be rounded up to nearest full size.</w:t>
                      </w:r>
                    </w:p>
                    <w:p w14:paraId="464E7B50" w14:textId="77777777" w:rsidR="00D70FC2" w:rsidRPr="00110220" w:rsidRDefault="00D70FC2" w:rsidP="00B706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DD8321" w14:textId="77777777" w:rsidR="00D70FC2" w:rsidRPr="00110220" w:rsidRDefault="00D70FC2" w:rsidP="00D70FC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Name of School: ______________________  Grade:_________________</w:t>
                      </w:r>
                    </w:p>
                    <w:p w14:paraId="0BFC6561" w14:textId="77777777" w:rsidR="00FE2828" w:rsidRDefault="00FE2828" w:rsidP="00D70FC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CC9EC4A" w14:textId="77777777" w:rsidR="00D70FC2" w:rsidRPr="00110220" w:rsidRDefault="00D70FC2" w:rsidP="00D70FC2">
                      <w:pPr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 xml:space="preserve">Child’s Name: ________________________________________________ Date of Birth: ________________       </w:t>
                      </w:r>
                    </w:p>
                    <w:p w14:paraId="197AB99D" w14:textId="77777777" w:rsidR="00D70FC2" w:rsidRPr="00110220" w:rsidRDefault="00D70FC2" w:rsidP="00D70FC2">
                      <w:pPr>
                        <w:rPr>
                          <w:sz w:val="18"/>
                          <w:szCs w:val="18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 w:rsidRPr="00110220">
                        <w:rPr>
                          <w:sz w:val="18"/>
                          <w:szCs w:val="18"/>
                        </w:rPr>
                        <w:t>First</w:t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  <w:t>Middle Initial</w:t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  <w:t xml:space="preserve">     Last</w:t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142F70B6" w14:textId="77777777" w:rsidR="00D70FC2" w:rsidRPr="00110220" w:rsidRDefault="00D70FC2" w:rsidP="00D70FC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B03C430" w14:textId="77777777" w:rsidR="00B706CC" w:rsidRPr="00110220" w:rsidRDefault="00B706CC" w:rsidP="00B706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Gender: __________________   </w:t>
                      </w:r>
                      <w:r w:rsidRPr="00110220">
                        <w:rPr>
                          <w:sz w:val="22"/>
                          <w:szCs w:val="22"/>
                        </w:rPr>
                        <w:t>Shoe Size: ***______________</w:t>
                      </w:r>
                      <w:r>
                        <w:rPr>
                          <w:sz w:val="22"/>
                          <w:szCs w:val="22"/>
                        </w:rPr>
                        <w:t xml:space="preserve">       Adult      Child      Toddler </w:t>
                      </w:r>
                    </w:p>
                    <w:p w14:paraId="5A8A6FFB" w14:textId="77777777" w:rsidR="00B706CC" w:rsidRPr="00110220" w:rsidRDefault="00B706CC" w:rsidP="00B706CC">
                      <w:pPr>
                        <w:ind w:left="3600" w:firstLine="720"/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** ½ sizes will be rounded up to nearest full size.</w:t>
                      </w:r>
                    </w:p>
                    <w:p w14:paraId="0BF6C47B" w14:textId="77777777" w:rsidR="00D70FC2" w:rsidRPr="00110220" w:rsidRDefault="00D70FC2" w:rsidP="00D70FC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DC636D" w14:textId="77777777" w:rsidR="00D70FC2" w:rsidRPr="00110220" w:rsidRDefault="00D70FC2" w:rsidP="00D70FC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Name of School: ______________________  Grade:_________________</w:t>
                      </w:r>
                    </w:p>
                    <w:p w14:paraId="65DEFDAC" w14:textId="77777777" w:rsidR="00FE2828" w:rsidRDefault="00FE2828" w:rsidP="00D70FC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B6AEB7" w14:textId="77777777" w:rsidR="00D70FC2" w:rsidRPr="00110220" w:rsidRDefault="00D70FC2" w:rsidP="00D70FC2">
                      <w:pPr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 xml:space="preserve">Child’s Name: ________________________________________________ Date of Birth: ________________       </w:t>
                      </w:r>
                    </w:p>
                    <w:p w14:paraId="1959664B" w14:textId="77777777" w:rsidR="00D70FC2" w:rsidRPr="00110220" w:rsidRDefault="00D70FC2" w:rsidP="00D70FC2">
                      <w:pPr>
                        <w:rPr>
                          <w:sz w:val="18"/>
                          <w:szCs w:val="18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 w:rsidRPr="00110220">
                        <w:rPr>
                          <w:sz w:val="18"/>
                          <w:szCs w:val="18"/>
                        </w:rPr>
                        <w:t>First</w:t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  <w:t>Middle Initial</w:t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  <w:t xml:space="preserve">     Last</w:t>
                      </w:r>
                      <w:r w:rsidRPr="00110220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15B60D7C" w14:textId="77777777" w:rsidR="00D70FC2" w:rsidRPr="00110220" w:rsidRDefault="00D70FC2" w:rsidP="00D70FC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4301768" w14:textId="77777777" w:rsidR="00B706CC" w:rsidRPr="00110220" w:rsidRDefault="00D70FC2" w:rsidP="00B706CC">
                      <w:pPr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 xml:space="preserve">Gender: </w:t>
                      </w:r>
                      <w:r w:rsidR="00B706CC">
                        <w:rPr>
                          <w:sz w:val="22"/>
                          <w:szCs w:val="22"/>
                        </w:rPr>
                        <w:t xml:space="preserve">__________________   </w:t>
                      </w:r>
                      <w:r w:rsidR="00B706CC" w:rsidRPr="00110220">
                        <w:rPr>
                          <w:sz w:val="22"/>
                          <w:szCs w:val="22"/>
                        </w:rPr>
                        <w:t>Shoe Size: ***______________</w:t>
                      </w:r>
                      <w:r w:rsidR="00B706CC">
                        <w:rPr>
                          <w:sz w:val="22"/>
                          <w:szCs w:val="22"/>
                        </w:rPr>
                        <w:t xml:space="preserve">       Adult      Child      Toddler </w:t>
                      </w:r>
                    </w:p>
                    <w:p w14:paraId="43FE9D97" w14:textId="77777777" w:rsidR="00B706CC" w:rsidRPr="00110220" w:rsidRDefault="00B706CC" w:rsidP="00B706CC">
                      <w:pPr>
                        <w:ind w:left="3600" w:firstLine="720"/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** ½ sizes will be rounded up to nearest full size.</w:t>
                      </w:r>
                    </w:p>
                    <w:p w14:paraId="19F07529" w14:textId="77777777" w:rsidR="00D70FC2" w:rsidRPr="00110220" w:rsidRDefault="00D70FC2" w:rsidP="00B706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CB6E6D" w14:textId="77777777" w:rsidR="00D70FC2" w:rsidRPr="00110220" w:rsidRDefault="00D70FC2" w:rsidP="00D70FC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Name of School: ______________________  Grade:_________________</w:t>
                      </w:r>
                    </w:p>
                    <w:p w14:paraId="6F581ED7" w14:textId="154583E6" w:rsidR="00BC1BF7" w:rsidRPr="0042539D" w:rsidRDefault="00B93F69" w:rsidP="0042539D">
                      <w:pPr>
                        <w:rPr>
                          <w:iCs/>
                        </w:rPr>
                      </w:pPr>
                      <w:r w:rsidRPr="00110220">
                        <w:rPr>
                          <w:sz w:val="22"/>
                          <w:szCs w:val="22"/>
                        </w:rPr>
                        <w:t>Child</w:t>
                      </w:r>
                      <w:r w:rsidR="00FE2828">
                        <w:rPr>
                          <w:sz w:val="22"/>
                          <w:szCs w:val="22"/>
                        </w:rPr>
                        <w:t>(ren)</w:t>
                      </w:r>
                      <w:r w:rsidRPr="00110220">
                        <w:rPr>
                          <w:sz w:val="22"/>
                          <w:szCs w:val="22"/>
                        </w:rPr>
                        <w:t xml:space="preserve"> mu</w:t>
                      </w:r>
                      <w:r w:rsidR="00C57A1C" w:rsidRPr="00110220">
                        <w:rPr>
                          <w:sz w:val="22"/>
                          <w:szCs w:val="22"/>
                        </w:rPr>
                        <w:t>st b</w:t>
                      </w:r>
                      <w:r w:rsidRPr="00110220">
                        <w:rPr>
                          <w:sz w:val="22"/>
                          <w:szCs w:val="22"/>
                        </w:rPr>
                        <w:t xml:space="preserve">e attending a Bedford County Public School </w:t>
                      </w:r>
                      <w:r w:rsidR="00B706CC">
                        <w:rPr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="00B706CC" w:rsidRPr="00D162C1">
                        <w:rPr>
                          <w:sz w:val="22"/>
                          <w:szCs w:val="22"/>
                          <w:highlight w:val="yellow"/>
                        </w:rPr>
                        <w:t>Headstart</w:t>
                      </w:r>
                      <w:proofErr w:type="spellEnd"/>
                      <w:r w:rsidR="00B706CC" w:rsidRPr="00D162C1">
                        <w:rPr>
                          <w:sz w:val="22"/>
                          <w:szCs w:val="22"/>
                          <w:highlight w:val="yellow"/>
                        </w:rPr>
                        <w:t xml:space="preserve"> through grade 12</w:t>
                      </w:r>
                      <w:r w:rsidR="00B706C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93F74" w:rsidRPr="00110220">
                        <w:rPr>
                          <w:sz w:val="22"/>
                          <w:szCs w:val="22"/>
                        </w:rPr>
                        <w:t xml:space="preserve">or be registered with BCPS as a homeschool student </w:t>
                      </w:r>
                      <w:r w:rsidRPr="00110220">
                        <w:rPr>
                          <w:sz w:val="22"/>
                          <w:szCs w:val="22"/>
                        </w:rPr>
                        <w:t>to be eligible.</w:t>
                      </w:r>
                      <w:r w:rsidR="00B706C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2828">
                        <w:rPr>
                          <w:sz w:val="22"/>
                          <w:szCs w:val="22"/>
                        </w:rPr>
                        <w:t xml:space="preserve">Proof of enrollment in BCPS or approval for homeschooling is required at screening. </w:t>
                      </w:r>
                      <w:r w:rsidR="00BC1BF7" w:rsidRPr="00870539">
                        <w:rPr>
                          <w:i/>
                          <w:u w:val="single"/>
                        </w:rPr>
                        <w:t xml:space="preserve">You </w:t>
                      </w:r>
                      <w:r w:rsidR="00FE2828">
                        <w:rPr>
                          <w:i/>
                          <w:u w:val="single"/>
                        </w:rPr>
                        <w:t>must ha</w:t>
                      </w:r>
                      <w:r w:rsidR="00BC1BF7" w:rsidRPr="00870539">
                        <w:rPr>
                          <w:i/>
                          <w:u w:val="single"/>
                        </w:rPr>
                        <w:t>ve physical and legal custody of each child that you list on this application</w:t>
                      </w:r>
                      <w:r w:rsidR="00870539" w:rsidRPr="00870539">
                        <w:rPr>
                          <w:i/>
                          <w:u w:val="single"/>
                        </w:rPr>
                        <w:t xml:space="preserve"> and the child must be living in your household.</w:t>
                      </w:r>
                      <w:r w:rsidR="0042539D">
                        <w:rPr>
                          <w:i/>
                          <w:u w:val="single"/>
                        </w:rPr>
                        <w:t xml:space="preserve"> </w:t>
                      </w:r>
                      <w:r w:rsidR="0042539D">
                        <w:rPr>
                          <w:iCs/>
                        </w:rPr>
                        <w:t>Picture id, proof of household income, and proof of residence is also required.</w:t>
                      </w:r>
                      <w:r w:rsidR="00B706CC">
                        <w:rPr>
                          <w:iCs/>
                        </w:rPr>
                        <w:t xml:space="preserve"> </w:t>
                      </w:r>
                      <w:r w:rsidR="00B706CC">
                        <w:rPr>
                          <w:iCs/>
                        </w:rPr>
                        <w:t>Students</w:t>
                      </w:r>
                      <w:r w:rsidR="00D162C1">
                        <w:rPr>
                          <w:iCs/>
                        </w:rPr>
                        <w:t xml:space="preserve"> who meet the above criteria</w:t>
                      </w:r>
                      <w:r w:rsidR="00B706CC">
                        <w:rPr>
                          <w:iCs/>
                        </w:rPr>
                        <w:t>, whose families who received Christmas assistance through the Christmas Station in December 202</w:t>
                      </w:r>
                      <w:r w:rsidR="00D162C1">
                        <w:rPr>
                          <w:iCs/>
                        </w:rPr>
                        <w:t>3</w:t>
                      </w:r>
                      <w:r w:rsidR="00B706CC">
                        <w:rPr>
                          <w:iCs/>
                        </w:rPr>
                        <w:t>, are approved for the shoe program however, registration is required. Registration will be held on Saturday July 1</w:t>
                      </w:r>
                      <w:r w:rsidR="00D162C1">
                        <w:rPr>
                          <w:iCs/>
                        </w:rPr>
                        <w:t>3</w:t>
                      </w:r>
                      <w:r w:rsidR="00B706CC" w:rsidRPr="00B706CC">
                        <w:rPr>
                          <w:iCs/>
                          <w:vertAlign w:val="superscript"/>
                        </w:rPr>
                        <w:t>th</w:t>
                      </w:r>
                      <w:r w:rsidR="00B706CC">
                        <w:rPr>
                          <w:iCs/>
                        </w:rPr>
                        <w:t xml:space="preserve"> from 2pm to 4pm and Thursday July </w:t>
                      </w:r>
                      <w:r w:rsidR="00D162C1">
                        <w:rPr>
                          <w:iCs/>
                        </w:rPr>
                        <w:t>18</w:t>
                      </w:r>
                      <w:r w:rsidR="00B706CC" w:rsidRPr="00B706CC">
                        <w:rPr>
                          <w:iCs/>
                          <w:vertAlign w:val="superscript"/>
                        </w:rPr>
                        <w:t>th</w:t>
                      </w:r>
                      <w:r w:rsidR="00B706CC">
                        <w:rPr>
                          <w:iCs/>
                        </w:rPr>
                        <w:t xml:space="preserve"> from 11am to 1 pm. Late applications will not be accepted. Shoes cannot be exchanged or returned.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3AEE" w:rsidSect="0072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DC"/>
    <w:rsid w:val="00004866"/>
    <w:rsid w:val="00043DB6"/>
    <w:rsid w:val="00080451"/>
    <w:rsid w:val="000A4644"/>
    <w:rsid w:val="000E7CDF"/>
    <w:rsid w:val="00110220"/>
    <w:rsid w:val="002458A0"/>
    <w:rsid w:val="00282987"/>
    <w:rsid w:val="002C4697"/>
    <w:rsid w:val="003160B4"/>
    <w:rsid w:val="00330F04"/>
    <w:rsid w:val="00353AEE"/>
    <w:rsid w:val="00393F74"/>
    <w:rsid w:val="00407D83"/>
    <w:rsid w:val="0042539D"/>
    <w:rsid w:val="00431532"/>
    <w:rsid w:val="005028F2"/>
    <w:rsid w:val="00656F30"/>
    <w:rsid w:val="006D06DC"/>
    <w:rsid w:val="00703831"/>
    <w:rsid w:val="00722CF0"/>
    <w:rsid w:val="00753CD4"/>
    <w:rsid w:val="007702E8"/>
    <w:rsid w:val="007803C8"/>
    <w:rsid w:val="00870539"/>
    <w:rsid w:val="00896916"/>
    <w:rsid w:val="008B43AB"/>
    <w:rsid w:val="00B041F4"/>
    <w:rsid w:val="00B50A06"/>
    <w:rsid w:val="00B706CC"/>
    <w:rsid w:val="00B812D0"/>
    <w:rsid w:val="00B844E7"/>
    <w:rsid w:val="00B93F69"/>
    <w:rsid w:val="00BC1BF7"/>
    <w:rsid w:val="00BD6DB7"/>
    <w:rsid w:val="00C57A1C"/>
    <w:rsid w:val="00CD0D91"/>
    <w:rsid w:val="00D162C1"/>
    <w:rsid w:val="00D70FC2"/>
    <w:rsid w:val="00E266A7"/>
    <w:rsid w:val="00ED1E8E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DBA71"/>
  <w15:chartTrackingRefBased/>
  <w15:docId w15:val="{90ABF9F4-A226-4BC4-86C5-AD13A00B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6DC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6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Schier, Jenifer (VDSS)</cp:lastModifiedBy>
  <cp:revision>2</cp:revision>
  <cp:lastPrinted>2023-06-19T18:21:00Z</cp:lastPrinted>
  <dcterms:created xsi:type="dcterms:W3CDTF">2024-06-02T16:59:00Z</dcterms:created>
  <dcterms:modified xsi:type="dcterms:W3CDTF">2024-06-02T16:59:00Z</dcterms:modified>
</cp:coreProperties>
</file>